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34CE33" w14:textId="63778D89" w:rsidR="00D469A5" w:rsidRDefault="00D469A5" w:rsidP="00D060E0">
      <w:pPr>
        <w:spacing w:after="0"/>
      </w:pPr>
    </w:p>
    <w:p w14:paraId="10FF9E3A" w14:textId="670922EA" w:rsidR="00416963" w:rsidRPr="00D469A5" w:rsidRDefault="00F84BDF" w:rsidP="00D469A5">
      <w:r>
        <w:t xml:space="preserve">NH HosPAC is </w:t>
      </w:r>
      <w:r w:rsidR="00D7571F">
        <w:t xml:space="preserve">a non-partisan political action organization, which </w:t>
      </w:r>
      <w:r w:rsidR="00EF580F">
        <w:t>supports candidates whose views and positions impact</w:t>
      </w:r>
      <w:r w:rsidR="00832E38">
        <w:t xml:space="preserve"> hospitals and the patient care they provide. All contributions to candidates are reviewed and approved by the </w:t>
      </w:r>
      <w:r w:rsidR="00D060E0">
        <w:t>NH HosPAC Board.</w:t>
      </w:r>
    </w:p>
    <w:p w14:paraId="4718E676" w14:textId="30B39DA1" w:rsidR="00C94B42" w:rsidRPr="009F7996" w:rsidRDefault="00D469A5" w:rsidP="00D469A5">
      <w:pPr>
        <w:jc w:val="center"/>
        <w:rPr>
          <w:sz w:val="22"/>
          <w:szCs w:val="22"/>
        </w:rPr>
      </w:pPr>
      <w:r w:rsidRPr="009F7996">
        <w:rPr>
          <w:sz w:val="22"/>
          <w:szCs w:val="22"/>
        </w:rPr>
        <w:t>Please return this form with your contribution by direct mail to:</w:t>
      </w:r>
    </w:p>
    <w:p w14:paraId="17705A88" w14:textId="4C4DC768" w:rsidR="00D469A5" w:rsidRPr="009F7996" w:rsidRDefault="00D469A5" w:rsidP="00D469A5">
      <w:pPr>
        <w:spacing w:after="0"/>
        <w:jc w:val="center"/>
        <w:rPr>
          <w:b/>
          <w:bCs/>
          <w:sz w:val="22"/>
          <w:szCs w:val="22"/>
        </w:rPr>
      </w:pPr>
      <w:r w:rsidRPr="009F7996">
        <w:rPr>
          <w:b/>
          <w:bCs/>
          <w:sz w:val="22"/>
          <w:szCs w:val="22"/>
        </w:rPr>
        <w:t>Ben Bradley, NH HosPAC</w:t>
      </w:r>
    </w:p>
    <w:p w14:paraId="109B7DBF" w14:textId="64B411C1" w:rsidR="00D469A5" w:rsidRPr="009F7996" w:rsidRDefault="00D469A5" w:rsidP="00D469A5">
      <w:pPr>
        <w:spacing w:after="0"/>
        <w:jc w:val="center"/>
        <w:rPr>
          <w:sz w:val="22"/>
          <w:szCs w:val="22"/>
        </w:rPr>
      </w:pPr>
      <w:r w:rsidRPr="009F7996">
        <w:rPr>
          <w:sz w:val="22"/>
          <w:szCs w:val="22"/>
        </w:rPr>
        <w:t>New Hampshire Hospital Association</w:t>
      </w:r>
    </w:p>
    <w:p w14:paraId="5E6D6218" w14:textId="2E5B00EC" w:rsidR="00D469A5" w:rsidRPr="009F7996" w:rsidRDefault="00D469A5" w:rsidP="00D469A5">
      <w:pPr>
        <w:spacing w:after="0"/>
        <w:jc w:val="center"/>
        <w:rPr>
          <w:sz w:val="22"/>
          <w:szCs w:val="22"/>
        </w:rPr>
      </w:pPr>
      <w:r w:rsidRPr="009F7996">
        <w:rPr>
          <w:sz w:val="22"/>
          <w:szCs w:val="22"/>
        </w:rPr>
        <w:t>125 Airport Road, Concord, NH 03301</w:t>
      </w:r>
    </w:p>
    <w:p w14:paraId="40495436" w14:textId="77777777" w:rsidR="00A3685D" w:rsidRPr="00D060E0" w:rsidRDefault="00A3685D" w:rsidP="00D469A5">
      <w:pPr>
        <w:spacing w:after="0"/>
        <w:jc w:val="center"/>
        <w:rPr>
          <w:sz w:val="14"/>
          <w:szCs w:val="14"/>
        </w:rPr>
      </w:pPr>
    </w:p>
    <w:p w14:paraId="3544569B" w14:textId="77777777" w:rsidR="00D469A5" w:rsidRPr="009F7996" w:rsidRDefault="00D469A5" w:rsidP="00D469A5">
      <w:pPr>
        <w:pBdr>
          <w:bottom w:val="single" w:sz="12" w:space="1" w:color="auto"/>
        </w:pBdr>
        <w:spacing w:after="0"/>
        <w:jc w:val="center"/>
        <w:rPr>
          <w:sz w:val="22"/>
          <w:szCs w:val="22"/>
        </w:rPr>
      </w:pPr>
    </w:p>
    <w:p w14:paraId="0240E448" w14:textId="6B6D891B" w:rsidR="00D469A5" w:rsidRPr="009F7996" w:rsidRDefault="00D469A5" w:rsidP="00D469A5">
      <w:pPr>
        <w:spacing w:after="0"/>
        <w:rPr>
          <w:sz w:val="18"/>
          <w:szCs w:val="18"/>
        </w:rPr>
      </w:pPr>
      <w:r w:rsidRPr="009F7996">
        <w:rPr>
          <w:sz w:val="18"/>
          <w:szCs w:val="18"/>
        </w:rPr>
        <w:t>NAME</w:t>
      </w:r>
      <w:r w:rsidRPr="009F7996">
        <w:rPr>
          <w:sz w:val="18"/>
          <w:szCs w:val="18"/>
        </w:rPr>
        <w:tab/>
      </w:r>
      <w:r w:rsidRPr="009F7996">
        <w:rPr>
          <w:sz w:val="18"/>
          <w:szCs w:val="18"/>
        </w:rPr>
        <w:tab/>
      </w:r>
      <w:r w:rsidRPr="009F7996">
        <w:rPr>
          <w:sz w:val="18"/>
          <w:szCs w:val="18"/>
        </w:rPr>
        <w:tab/>
      </w:r>
      <w:r w:rsidRPr="009F7996">
        <w:rPr>
          <w:sz w:val="18"/>
          <w:szCs w:val="18"/>
        </w:rPr>
        <w:tab/>
      </w:r>
      <w:r w:rsidRPr="009F7996">
        <w:rPr>
          <w:sz w:val="18"/>
          <w:szCs w:val="18"/>
        </w:rPr>
        <w:tab/>
      </w:r>
      <w:r w:rsidRPr="009F7996">
        <w:rPr>
          <w:sz w:val="18"/>
          <w:szCs w:val="18"/>
        </w:rPr>
        <w:tab/>
      </w:r>
      <w:r w:rsidRPr="009F7996">
        <w:rPr>
          <w:sz w:val="18"/>
          <w:szCs w:val="18"/>
        </w:rPr>
        <w:tab/>
      </w:r>
      <w:r w:rsidRPr="009F7996">
        <w:rPr>
          <w:sz w:val="18"/>
          <w:szCs w:val="18"/>
        </w:rPr>
        <w:tab/>
        <w:t>OCCUPATION/TITLE</w:t>
      </w:r>
    </w:p>
    <w:p w14:paraId="6730D2A7" w14:textId="77777777" w:rsidR="00D469A5" w:rsidRPr="009F7996" w:rsidRDefault="00D469A5" w:rsidP="00D469A5">
      <w:pPr>
        <w:pBdr>
          <w:bottom w:val="single" w:sz="12" w:space="1" w:color="auto"/>
        </w:pBdr>
        <w:spacing w:after="0"/>
        <w:rPr>
          <w:sz w:val="10"/>
          <w:szCs w:val="10"/>
        </w:rPr>
      </w:pPr>
    </w:p>
    <w:p w14:paraId="0810E45B" w14:textId="77777777" w:rsidR="00A3685D" w:rsidRPr="009F7996" w:rsidRDefault="00A3685D" w:rsidP="00D469A5">
      <w:pPr>
        <w:pBdr>
          <w:bottom w:val="single" w:sz="12" w:space="1" w:color="auto"/>
        </w:pBdr>
        <w:spacing w:after="0"/>
        <w:rPr>
          <w:sz w:val="18"/>
          <w:szCs w:val="18"/>
        </w:rPr>
      </w:pPr>
    </w:p>
    <w:p w14:paraId="4DD7678D" w14:textId="763C493D" w:rsidR="00D469A5" w:rsidRPr="009F7996" w:rsidRDefault="00D469A5" w:rsidP="00D469A5">
      <w:pPr>
        <w:spacing w:after="0"/>
        <w:rPr>
          <w:sz w:val="18"/>
          <w:szCs w:val="18"/>
        </w:rPr>
      </w:pPr>
      <w:r w:rsidRPr="009F7996">
        <w:rPr>
          <w:sz w:val="18"/>
          <w:szCs w:val="18"/>
        </w:rPr>
        <w:t>HOME STREET ADDRESS</w:t>
      </w:r>
      <w:r w:rsidRPr="009F7996">
        <w:rPr>
          <w:sz w:val="18"/>
          <w:szCs w:val="18"/>
        </w:rPr>
        <w:tab/>
      </w:r>
      <w:r w:rsidRPr="009F7996">
        <w:rPr>
          <w:sz w:val="18"/>
          <w:szCs w:val="18"/>
        </w:rPr>
        <w:tab/>
      </w:r>
      <w:r w:rsidRPr="009F7996">
        <w:rPr>
          <w:sz w:val="18"/>
          <w:szCs w:val="18"/>
        </w:rPr>
        <w:tab/>
      </w:r>
      <w:r w:rsidRPr="009F7996">
        <w:rPr>
          <w:sz w:val="18"/>
          <w:szCs w:val="18"/>
        </w:rPr>
        <w:tab/>
      </w:r>
      <w:r w:rsidRPr="009F7996">
        <w:rPr>
          <w:sz w:val="18"/>
          <w:szCs w:val="18"/>
        </w:rPr>
        <w:tab/>
      </w:r>
      <w:r w:rsidRPr="009F7996">
        <w:rPr>
          <w:sz w:val="18"/>
          <w:szCs w:val="18"/>
        </w:rPr>
        <w:tab/>
        <w:t>CITY/STATE/ZIP CODE</w:t>
      </w:r>
    </w:p>
    <w:p w14:paraId="084B16E3" w14:textId="77777777" w:rsidR="00D469A5" w:rsidRPr="009F7996" w:rsidRDefault="00D469A5" w:rsidP="00D469A5">
      <w:pPr>
        <w:pBdr>
          <w:bottom w:val="single" w:sz="12" w:space="1" w:color="auto"/>
        </w:pBdr>
        <w:spacing w:after="0"/>
        <w:rPr>
          <w:sz w:val="10"/>
          <w:szCs w:val="10"/>
        </w:rPr>
      </w:pPr>
    </w:p>
    <w:p w14:paraId="28573A5C" w14:textId="77777777" w:rsidR="00A3685D" w:rsidRPr="009F7996" w:rsidRDefault="00A3685D" w:rsidP="00D469A5">
      <w:pPr>
        <w:pBdr>
          <w:bottom w:val="single" w:sz="12" w:space="1" w:color="auto"/>
        </w:pBdr>
        <w:spacing w:after="0"/>
        <w:rPr>
          <w:sz w:val="18"/>
          <w:szCs w:val="18"/>
        </w:rPr>
      </w:pPr>
    </w:p>
    <w:p w14:paraId="41E4F63B" w14:textId="5243B186" w:rsidR="00D469A5" w:rsidRPr="009F7996" w:rsidRDefault="00D469A5" w:rsidP="00D469A5">
      <w:pPr>
        <w:spacing w:after="0"/>
        <w:rPr>
          <w:sz w:val="18"/>
          <w:szCs w:val="18"/>
        </w:rPr>
      </w:pPr>
      <w:r w:rsidRPr="009F7996">
        <w:rPr>
          <w:sz w:val="18"/>
          <w:szCs w:val="18"/>
        </w:rPr>
        <w:t>EMAIL ADDRESS</w:t>
      </w:r>
      <w:r w:rsidR="00177782">
        <w:rPr>
          <w:sz w:val="18"/>
          <w:szCs w:val="18"/>
        </w:rPr>
        <w:tab/>
      </w:r>
      <w:r w:rsidR="00177782">
        <w:rPr>
          <w:sz w:val="18"/>
          <w:szCs w:val="18"/>
        </w:rPr>
        <w:tab/>
      </w:r>
      <w:r w:rsidR="00177782">
        <w:rPr>
          <w:sz w:val="18"/>
          <w:szCs w:val="18"/>
        </w:rPr>
        <w:tab/>
      </w:r>
      <w:r w:rsidR="00177782">
        <w:rPr>
          <w:sz w:val="18"/>
          <w:szCs w:val="18"/>
        </w:rPr>
        <w:tab/>
      </w:r>
      <w:r w:rsidR="00177782">
        <w:rPr>
          <w:sz w:val="18"/>
          <w:szCs w:val="18"/>
        </w:rPr>
        <w:tab/>
      </w:r>
      <w:r w:rsidR="00177782">
        <w:rPr>
          <w:sz w:val="18"/>
          <w:szCs w:val="18"/>
        </w:rPr>
        <w:tab/>
      </w:r>
      <w:r w:rsidR="00177782">
        <w:rPr>
          <w:sz w:val="18"/>
          <w:szCs w:val="18"/>
        </w:rPr>
        <w:tab/>
        <w:t>PHONE</w:t>
      </w:r>
    </w:p>
    <w:p w14:paraId="13F57AD6" w14:textId="77777777" w:rsidR="00D469A5" w:rsidRPr="009F7996" w:rsidRDefault="00D469A5" w:rsidP="00D469A5">
      <w:pPr>
        <w:pBdr>
          <w:bottom w:val="single" w:sz="12" w:space="1" w:color="auto"/>
        </w:pBdr>
        <w:spacing w:after="0"/>
        <w:rPr>
          <w:sz w:val="10"/>
          <w:szCs w:val="10"/>
        </w:rPr>
      </w:pPr>
    </w:p>
    <w:p w14:paraId="762B050C" w14:textId="77777777" w:rsidR="00A3685D" w:rsidRPr="009F7996" w:rsidRDefault="00A3685D" w:rsidP="00D469A5">
      <w:pPr>
        <w:pBdr>
          <w:bottom w:val="single" w:sz="12" w:space="1" w:color="auto"/>
        </w:pBdr>
        <w:spacing w:after="0"/>
        <w:rPr>
          <w:sz w:val="18"/>
          <w:szCs w:val="18"/>
        </w:rPr>
      </w:pPr>
    </w:p>
    <w:p w14:paraId="69FCF963" w14:textId="16185FBC" w:rsidR="00D469A5" w:rsidRPr="009F7996" w:rsidRDefault="00DF2AE5" w:rsidP="00D469A5">
      <w:pPr>
        <w:spacing w:after="0"/>
        <w:rPr>
          <w:sz w:val="18"/>
          <w:szCs w:val="18"/>
        </w:rPr>
      </w:pPr>
      <w:r>
        <w:rPr>
          <w:sz w:val="18"/>
          <w:szCs w:val="18"/>
        </w:rPr>
        <w:t>ORGANIZATION/</w:t>
      </w:r>
      <w:r w:rsidR="00E02532">
        <w:rPr>
          <w:sz w:val="18"/>
          <w:szCs w:val="18"/>
        </w:rPr>
        <w:t>EMPLOYER</w:t>
      </w:r>
      <w:r>
        <w:rPr>
          <w:sz w:val="18"/>
          <w:szCs w:val="18"/>
        </w:rPr>
        <w:tab/>
      </w:r>
      <w:r w:rsidR="00D238CF">
        <w:rPr>
          <w:sz w:val="18"/>
          <w:szCs w:val="18"/>
        </w:rPr>
        <w:tab/>
      </w:r>
      <w:r w:rsidR="00D238CF">
        <w:rPr>
          <w:sz w:val="18"/>
          <w:szCs w:val="18"/>
        </w:rPr>
        <w:tab/>
      </w:r>
      <w:r w:rsidR="00D238CF">
        <w:rPr>
          <w:sz w:val="18"/>
          <w:szCs w:val="18"/>
        </w:rPr>
        <w:tab/>
      </w:r>
      <w:r w:rsidR="00D238CF">
        <w:rPr>
          <w:sz w:val="18"/>
          <w:szCs w:val="18"/>
        </w:rPr>
        <w:tab/>
      </w:r>
      <w:r w:rsidR="00D238CF">
        <w:rPr>
          <w:sz w:val="18"/>
          <w:szCs w:val="18"/>
        </w:rPr>
        <w:tab/>
      </w:r>
      <w:r w:rsidR="00E02532">
        <w:rPr>
          <w:sz w:val="18"/>
          <w:szCs w:val="18"/>
        </w:rPr>
        <w:t>CITY/STATE</w:t>
      </w:r>
    </w:p>
    <w:p w14:paraId="7B4D1EF8" w14:textId="74563DBB" w:rsidR="00A3685D" w:rsidRDefault="009F7996" w:rsidP="00D469A5">
      <w:pPr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3AB19B95" wp14:editId="1642DBF7">
                <wp:simplePos x="0" y="0"/>
                <wp:positionH relativeFrom="column">
                  <wp:posOffset>2686050</wp:posOffset>
                </wp:positionH>
                <wp:positionV relativeFrom="paragraph">
                  <wp:posOffset>196215</wp:posOffset>
                </wp:positionV>
                <wp:extent cx="4267200" cy="2752725"/>
                <wp:effectExtent l="0" t="0" r="0" b="9525"/>
                <wp:wrapNone/>
                <wp:docPr id="215214175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67200" cy="27527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4A76922" id="Rectangle 3" o:spid="_x0000_s1026" style="position:absolute;margin-left:211.5pt;margin-top:15.45pt;width:336pt;height:216.75pt;z-index:-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" fillcolor="#f2f2f2 [3052]" stroked="f" strokeweight="1pt"/>
            </w:pict>
          </mc:Fallback>
        </mc:AlternateContent>
      </w:r>
    </w:p>
    <w:p w14:paraId="204CD757" w14:textId="2B8B337C" w:rsidR="00EE70DC" w:rsidRPr="00EE70DC" w:rsidRDefault="004B32AA" w:rsidP="00D469A5">
      <w:pPr>
        <w:spacing w:after="0"/>
        <w:rPr>
          <w:sz w:val="12"/>
          <w:szCs w:val="12"/>
        </w:rPr>
      </w:pPr>
      <w:r w:rsidRPr="009F7996">
        <w:rPr>
          <w:noProof/>
          <w:sz w:val="18"/>
          <w:szCs w:val="18"/>
          <w:u w:val="single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65AFAFB8" wp14:editId="77300201">
                <wp:simplePos x="0" y="0"/>
                <wp:positionH relativeFrom="column">
                  <wp:posOffset>-114300</wp:posOffset>
                </wp:positionH>
                <wp:positionV relativeFrom="paragraph">
                  <wp:posOffset>55245</wp:posOffset>
                </wp:positionV>
                <wp:extent cx="2360930" cy="1404620"/>
                <wp:effectExtent l="0" t="0" r="0" b="825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CB2813" w14:textId="1CB4350E" w:rsidR="009F7996" w:rsidRDefault="009F7996" w:rsidP="009F7996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9F7996">
                              <w:rPr>
                                <w:b/>
                                <w:bCs/>
                              </w:rPr>
                              <w:t>YOUR CONTRIBUTION MAKES A DIFFERENCE TO NEW HAMPSHIRE’S HEALTH CARE FUTURE.</w:t>
                            </w:r>
                          </w:p>
                          <w:p w14:paraId="26F86796" w14:textId="7025CE9C" w:rsidR="00392863" w:rsidRPr="00126E40" w:rsidRDefault="00627C17" w:rsidP="00392863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Contribution Amount</w:t>
                            </w:r>
                            <w:r w:rsidR="00392863" w:rsidRPr="00126E40">
                              <w:rPr>
                                <w:sz w:val="22"/>
                                <w:szCs w:val="22"/>
                              </w:rPr>
                              <w:t xml:space="preserve">: </w:t>
                            </w:r>
                            <w:r w:rsidR="00126E40" w:rsidRPr="00126E40">
                              <w:rPr>
                                <w:sz w:val="22"/>
                                <w:szCs w:val="22"/>
                              </w:rPr>
                              <w:t>________</w:t>
                            </w:r>
                            <w:r w:rsidR="00126E40">
                              <w:rPr>
                                <w:sz w:val="22"/>
                                <w:szCs w:val="22"/>
                              </w:rPr>
                              <w:t>__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________</w:t>
                            </w:r>
                          </w:p>
                          <w:p w14:paraId="32B23E96" w14:textId="273FEBC7" w:rsidR="009F7996" w:rsidRDefault="009F7996" w:rsidP="009F7996">
                            <w:pPr>
                              <w:jc w:val="center"/>
                              <w:rPr>
                                <w:b/>
                                <w:bCs/>
                                <w:color w:val="008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8000"/>
                                <w:sz w:val="20"/>
                                <w:szCs w:val="20"/>
                              </w:rPr>
                              <w:t>CLUB LEVELS</w:t>
                            </w:r>
                          </w:p>
                          <w:p w14:paraId="6549C831" w14:textId="5A91E46E" w:rsidR="009F7996" w:rsidRDefault="009F7996" w:rsidP="009F7996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9F7996">
                              <w:rPr>
                                <w:sz w:val="20"/>
                                <w:szCs w:val="20"/>
                              </w:rPr>
                              <w:t>Capitol Club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……………………………………….$500</w:t>
                            </w:r>
                          </w:p>
                          <w:p w14:paraId="7C8C7C59" w14:textId="6BB48463" w:rsidR="009F7996" w:rsidRDefault="009F7996" w:rsidP="009F7996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Dignitary Club</w:t>
                            </w:r>
                            <w:r w:rsidR="00C647A5">
                              <w:rPr>
                                <w:sz w:val="20"/>
                                <w:szCs w:val="20"/>
                              </w:rPr>
                              <w:t>…………………………………….$750</w:t>
                            </w:r>
                          </w:p>
                          <w:p w14:paraId="65F5FE75" w14:textId="78AE6008" w:rsidR="00C647A5" w:rsidRDefault="00C647A5" w:rsidP="009F7996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President’s Club……………………………….$1,000</w:t>
                            </w:r>
                          </w:p>
                          <w:p w14:paraId="24C0B718" w14:textId="7B59176C" w:rsidR="00C647A5" w:rsidRDefault="00C647A5" w:rsidP="009F7996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Trustee’s Club………………………………….$1,500</w:t>
                            </w:r>
                          </w:p>
                          <w:p w14:paraId="0FD3D121" w14:textId="56EC6F5D" w:rsidR="00C647A5" w:rsidRDefault="00C647A5" w:rsidP="009F7996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Chairman’s Club………………………………$2,500</w:t>
                            </w:r>
                          </w:p>
                          <w:p w14:paraId="0B3DC3F5" w14:textId="0C37D4B5" w:rsidR="00C647A5" w:rsidRDefault="00C647A5" w:rsidP="009F7996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Ambassador Club…………………………….$5,000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5AFAFB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9pt;margin-top:4.35pt;width:185.9pt;height:110.6pt;z-index:25166131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" stroked="f">
                <v:textbox style="mso-fit-shape-to-text:t">
                  <w:txbxContent>
                    <w:p w14:paraId="67CB2813" w14:textId="1CB4350E" w:rsidR="009F7996" w:rsidRDefault="009F7996" w:rsidP="009F7996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9F7996">
                        <w:rPr>
                          <w:b/>
                          <w:bCs/>
                        </w:rPr>
                        <w:t>YOUR CONTRIBUTION MAKES A DIFFERENCE TO NEW HAMPSHIRE’S HEALTH CARE FUTURE.</w:t>
                      </w:r>
                    </w:p>
                    <w:p w14:paraId="26F86796" w14:textId="7025CE9C" w:rsidR="00392863" w:rsidRPr="00126E40" w:rsidRDefault="00627C17" w:rsidP="00392863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Contribution Amount</w:t>
                      </w:r>
                      <w:r w:rsidR="00392863" w:rsidRPr="00126E40">
                        <w:rPr>
                          <w:sz w:val="22"/>
                          <w:szCs w:val="22"/>
                        </w:rPr>
                        <w:t xml:space="preserve">: </w:t>
                      </w:r>
                      <w:r w:rsidR="00126E40" w:rsidRPr="00126E40">
                        <w:rPr>
                          <w:sz w:val="22"/>
                          <w:szCs w:val="22"/>
                        </w:rPr>
                        <w:t>________</w:t>
                      </w:r>
                      <w:r w:rsidR="00126E40">
                        <w:rPr>
                          <w:sz w:val="22"/>
                          <w:szCs w:val="22"/>
                        </w:rPr>
                        <w:t>__</w:t>
                      </w:r>
                      <w:r>
                        <w:rPr>
                          <w:sz w:val="22"/>
                          <w:szCs w:val="22"/>
                        </w:rPr>
                        <w:t>________</w:t>
                      </w:r>
                    </w:p>
                    <w:p w14:paraId="32B23E96" w14:textId="273FEBC7" w:rsidR="009F7996" w:rsidRDefault="009F7996" w:rsidP="009F7996">
                      <w:pPr>
                        <w:jc w:val="center"/>
                        <w:rPr>
                          <w:b/>
                          <w:bCs/>
                          <w:color w:val="008000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color w:val="008000"/>
                          <w:sz w:val="20"/>
                          <w:szCs w:val="20"/>
                        </w:rPr>
                        <w:t>CLUB LEVELS</w:t>
                      </w:r>
                    </w:p>
                    <w:p w14:paraId="6549C831" w14:textId="5A91E46E" w:rsidR="009F7996" w:rsidRDefault="009F7996" w:rsidP="009F7996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 w:rsidRPr="009F7996">
                        <w:rPr>
                          <w:sz w:val="20"/>
                          <w:szCs w:val="20"/>
                        </w:rPr>
                        <w:t>Capitol Club</w:t>
                      </w:r>
                      <w:r>
                        <w:rPr>
                          <w:sz w:val="20"/>
                          <w:szCs w:val="20"/>
                        </w:rPr>
                        <w:t>……………………………………….$500</w:t>
                      </w:r>
                    </w:p>
                    <w:p w14:paraId="7C8C7C59" w14:textId="6BB48463" w:rsidR="009F7996" w:rsidRDefault="009F7996" w:rsidP="009F7996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Dignitary Club</w:t>
                      </w:r>
                      <w:r w:rsidR="00C647A5">
                        <w:rPr>
                          <w:sz w:val="20"/>
                          <w:szCs w:val="20"/>
                        </w:rPr>
                        <w:t>…………………………………….$750</w:t>
                      </w:r>
                    </w:p>
                    <w:p w14:paraId="65F5FE75" w14:textId="78AE6008" w:rsidR="00C647A5" w:rsidRDefault="00C647A5" w:rsidP="009F7996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President’s Club……………………………….$1,000</w:t>
                      </w:r>
                    </w:p>
                    <w:p w14:paraId="24C0B718" w14:textId="7B59176C" w:rsidR="00C647A5" w:rsidRDefault="00C647A5" w:rsidP="009F7996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Trustee’s Club………………………………….$1,500</w:t>
                      </w:r>
                    </w:p>
                    <w:p w14:paraId="0FD3D121" w14:textId="56EC6F5D" w:rsidR="00C647A5" w:rsidRDefault="00C647A5" w:rsidP="009F7996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Chairman’s Club………………………………$2,500</w:t>
                      </w:r>
                    </w:p>
                    <w:p w14:paraId="0B3DC3F5" w14:textId="0C37D4B5" w:rsidR="00C647A5" w:rsidRDefault="00C647A5" w:rsidP="009F7996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Ambassador Club…………………………….$5,000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DCD361E" w14:textId="3BA355E7" w:rsidR="00A3685D" w:rsidRPr="009F7996" w:rsidRDefault="00A3685D" w:rsidP="009F7996">
      <w:pPr>
        <w:ind w:left="4320"/>
        <w:rPr>
          <w:b/>
          <w:bCs/>
          <w:sz w:val="18"/>
          <w:szCs w:val="18"/>
        </w:rPr>
      </w:pPr>
      <w:r w:rsidRPr="009F7996">
        <w:rPr>
          <w:b/>
          <w:bCs/>
          <w:sz w:val="18"/>
          <w:szCs w:val="18"/>
        </w:rPr>
        <w:t>PAYMENT</w:t>
      </w:r>
    </w:p>
    <w:p w14:paraId="139CF2D2" w14:textId="7A77502C" w:rsidR="00A3685D" w:rsidRPr="009F7996" w:rsidRDefault="00A3685D" w:rsidP="009F7996">
      <w:pPr>
        <w:ind w:left="4320"/>
        <w:rPr>
          <w:sz w:val="18"/>
          <w:szCs w:val="18"/>
        </w:rPr>
      </w:pPr>
      <w:r w:rsidRPr="009F7996">
        <w:rPr>
          <w:sz w:val="18"/>
          <w:szCs w:val="18"/>
          <w:u w:val="single"/>
        </w:rPr>
        <w:t>CHECKS</w:t>
      </w:r>
      <w:r w:rsidRPr="009F7996">
        <w:rPr>
          <w:sz w:val="18"/>
          <w:szCs w:val="18"/>
        </w:rPr>
        <w:t>: Must be written on personal accounts and made payable to: NH HosPAC</w:t>
      </w:r>
    </w:p>
    <w:p w14:paraId="1BB17878" w14:textId="2C144066" w:rsidR="00A3685D" w:rsidRPr="009F7996" w:rsidRDefault="00A3685D" w:rsidP="009F7996">
      <w:pPr>
        <w:spacing w:after="0"/>
        <w:ind w:left="4320"/>
        <w:rPr>
          <w:sz w:val="18"/>
          <w:szCs w:val="18"/>
        </w:rPr>
      </w:pPr>
      <w:r w:rsidRPr="009F7996">
        <w:rPr>
          <w:sz w:val="18"/>
          <w:szCs w:val="18"/>
          <w:u w:val="single"/>
        </w:rPr>
        <w:t>PERSONAL CREDIT CARD</w:t>
      </w:r>
      <w:r w:rsidRPr="009F7996">
        <w:rPr>
          <w:sz w:val="18"/>
          <w:szCs w:val="18"/>
        </w:rPr>
        <w:t>:</w:t>
      </w:r>
    </w:p>
    <w:p w14:paraId="44F6F3FB" w14:textId="77777777" w:rsidR="00C647A5" w:rsidRDefault="00A3685D" w:rsidP="009F7996">
      <w:pPr>
        <w:spacing w:after="0"/>
        <w:ind w:left="4320"/>
        <w:rPr>
          <w:sz w:val="18"/>
          <w:szCs w:val="18"/>
        </w:rPr>
      </w:pPr>
      <w:r w:rsidRPr="009F7996">
        <w:rPr>
          <w:sz w:val="18"/>
          <w:szCs w:val="18"/>
        </w:rPr>
        <w:t>Please indicate card to be charged:</w:t>
      </w:r>
      <w:r w:rsidR="00C647A5">
        <w:rPr>
          <w:sz w:val="18"/>
          <w:szCs w:val="18"/>
        </w:rPr>
        <w:t xml:space="preserve">  </w:t>
      </w:r>
    </w:p>
    <w:p w14:paraId="2459EF58" w14:textId="112007BE" w:rsidR="00A3685D" w:rsidRPr="009F7996" w:rsidRDefault="00A3685D" w:rsidP="009F7996">
      <w:pPr>
        <w:spacing w:after="0"/>
        <w:ind w:left="4320"/>
        <w:rPr>
          <w:sz w:val="18"/>
          <w:szCs w:val="18"/>
        </w:rPr>
      </w:pPr>
      <w:r w:rsidRPr="009F7996">
        <w:rPr>
          <w:b/>
          <w:bCs/>
          <w:sz w:val="18"/>
          <w:szCs w:val="18"/>
        </w:rPr>
        <w:sym w:font="Wingdings" w:char="F0A8"/>
      </w:r>
      <w:r w:rsidRPr="009F7996">
        <w:rPr>
          <w:sz w:val="18"/>
          <w:szCs w:val="18"/>
        </w:rPr>
        <w:t xml:space="preserve"> Visa®</w:t>
      </w:r>
      <w:r w:rsidR="00C647A5">
        <w:rPr>
          <w:sz w:val="18"/>
          <w:szCs w:val="18"/>
        </w:rPr>
        <w:tab/>
      </w:r>
      <w:r w:rsidR="00C647A5">
        <w:rPr>
          <w:sz w:val="18"/>
          <w:szCs w:val="18"/>
        </w:rPr>
        <w:tab/>
      </w:r>
      <w:r w:rsidRPr="009F7996">
        <w:rPr>
          <w:b/>
          <w:bCs/>
          <w:sz w:val="18"/>
          <w:szCs w:val="18"/>
        </w:rPr>
        <w:sym w:font="Wingdings" w:char="F0A8"/>
      </w:r>
      <w:r w:rsidRPr="009F7996">
        <w:rPr>
          <w:sz w:val="18"/>
          <w:szCs w:val="18"/>
        </w:rPr>
        <w:t xml:space="preserve"> MasterCard®</w:t>
      </w:r>
      <w:r w:rsidR="00C647A5">
        <w:rPr>
          <w:sz w:val="18"/>
          <w:szCs w:val="18"/>
        </w:rPr>
        <w:tab/>
      </w:r>
      <w:r w:rsidR="00C647A5">
        <w:rPr>
          <w:sz w:val="18"/>
          <w:szCs w:val="18"/>
        </w:rPr>
        <w:tab/>
      </w:r>
      <w:r w:rsidRPr="009F7996">
        <w:rPr>
          <w:b/>
          <w:bCs/>
          <w:sz w:val="18"/>
          <w:szCs w:val="18"/>
        </w:rPr>
        <w:sym w:font="Wingdings" w:char="F0A8"/>
      </w:r>
      <w:r w:rsidRPr="009F7996">
        <w:rPr>
          <w:sz w:val="18"/>
          <w:szCs w:val="18"/>
        </w:rPr>
        <w:t xml:space="preserve"> American Express®</w:t>
      </w:r>
    </w:p>
    <w:p w14:paraId="0C9E05A0" w14:textId="77777777" w:rsidR="00A3685D" w:rsidRPr="009F7996" w:rsidRDefault="00A3685D" w:rsidP="009F7996">
      <w:pPr>
        <w:spacing w:after="0"/>
        <w:ind w:left="4320"/>
        <w:rPr>
          <w:sz w:val="18"/>
          <w:szCs w:val="18"/>
        </w:rPr>
      </w:pPr>
    </w:p>
    <w:p w14:paraId="47B17806" w14:textId="77777777" w:rsidR="00EE70DC" w:rsidRPr="009F7996" w:rsidRDefault="00EE70DC" w:rsidP="009F7996">
      <w:pPr>
        <w:pBdr>
          <w:bottom w:val="single" w:sz="12" w:space="1" w:color="auto"/>
        </w:pBdr>
        <w:spacing w:after="0"/>
        <w:ind w:left="4320"/>
        <w:rPr>
          <w:sz w:val="18"/>
          <w:szCs w:val="18"/>
        </w:rPr>
      </w:pPr>
    </w:p>
    <w:p w14:paraId="35C80D0A" w14:textId="50F1B9C2" w:rsidR="00A3685D" w:rsidRPr="009F7996" w:rsidRDefault="00A3685D" w:rsidP="009F7996">
      <w:pPr>
        <w:spacing w:after="0"/>
        <w:ind w:left="4320"/>
        <w:rPr>
          <w:sz w:val="16"/>
          <w:szCs w:val="16"/>
        </w:rPr>
      </w:pPr>
      <w:r w:rsidRPr="009F7996">
        <w:rPr>
          <w:sz w:val="16"/>
          <w:szCs w:val="16"/>
        </w:rPr>
        <w:t>CARD NUMBER</w:t>
      </w:r>
      <w:r w:rsidRPr="009F7996">
        <w:rPr>
          <w:sz w:val="16"/>
          <w:szCs w:val="16"/>
        </w:rPr>
        <w:tab/>
      </w:r>
      <w:r w:rsidRPr="009F7996">
        <w:rPr>
          <w:sz w:val="16"/>
          <w:szCs w:val="16"/>
        </w:rPr>
        <w:tab/>
      </w:r>
      <w:r w:rsidRPr="009F7996">
        <w:rPr>
          <w:sz w:val="16"/>
          <w:szCs w:val="16"/>
        </w:rPr>
        <w:tab/>
      </w:r>
      <w:r w:rsidRPr="009F7996">
        <w:rPr>
          <w:sz w:val="16"/>
          <w:szCs w:val="16"/>
        </w:rPr>
        <w:tab/>
      </w:r>
      <w:r w:rsidRPr="009F7996">
        <w:rPr>
          <w:sz w:val="16"/>
          <w:szCs w:val="16"/>
        </w:rPr>
        <w:tab/>
      </w:r>
      <w:r w:rsidRPr="00C647A5">
        <w:rPr>
          <w:sz w:val="16"/>
          <w:szCs w:val="16"/>
          <w:highlight w:val="yellow"/>
        </w:rPr>
        <w:t xml:space="preserve">EXPIRATION DATE </w:t>
      </w:r>
      <w:r w:rsidRPr="00C647A5">
        <w:rPr>
          <w:color w:val="EE0000"/>
          <w:sz w:val="16"/>
          <w:szCs w:val="16"/>
          <w:highlight w:val="yellow"/>
        </w:rPr>
        <w:t>(REQUIRED)</w:t>
      </w:r>
    </w:p>
    <w:p w14:paraId="7E5655B1" w14:textId="77777777" w:rsidR="00EE70DC" w:rsidRPr="009F7996" w:rsidRDefault="00EE70DC" w:rsidP="009F7996">
      <w:pPr>
        <w:pBdr>
          <w:bottom w:val="single" w:sz="12" w:space="1" w:color="auto"/>
        </w:pBdr>
        <w:spacing w:after="0"/>
        <w:ind w:left="4320"/>
        <w:rPr>
          <w:sz w:val="18"/>
          <w:szCs w:val="18"/>
        </w:rPr>
      </w:pPr>
    </w:p>
    <w:p w14:paraId="65928A80" w14:textId="3F72993D" w:rsidR="00A3685D" w:rsidRPr="009F7996" w:rsidRDefault="00A3685D" w:rsidP="009F7996">
      <w:pPr>
        <w:spacing w:after="0"/>
        <w:ind w:left="4320"/>
        <w:rPr>
          <w:sz w:val="16"/>
          <w:szCs w:val="16"/>
        </w:rPr>
      </w:pPr>
      <w:r w:rsidRPr="009F7996">
        <w:rPr>
          <w:sz w:val="16"/>
          <w:szCs w:val="16"/>
        </w:rPr>
        <w:t>NAME AS IT APPEARS ON CARD</w:t>
      </w:r>
    </w:p>
    <w:p w14:paraId="51226D7F" w14:textId="77777777" w:rsidR="00EE70DC" w:rsidRPr="009F7996" w:rsidRDefault="00EE70DC" w:rsidP="009F7996">
      <w:pPr>
        <w:pBdr>
          <w:bottom w:val="single" w:sz="12" w:space="1" w:color="auto"/>
        </w:pBdr>
        <w:spacing w:after="0"/>
        <w:ind w:left="4320"/>
        <w:rPr>
          <w:sz w:val="18"/>
          <w:szCs w:val="18"/>
        </w:rPr>
      </w:pPr>
    </w:p>
    <w:p w14:paraId="3617C727" w14:textId="7E626461" w:rsidR="00A3685D" w:rsidRPr="009F7996" w:rsidRDefault="00A3685D" w:rsidP="009F7996">
      <w:pPr>
        <w:spacing w:after="0"/>
        <w:ind w:left="4320"/>
        <w:rPr>
          <w:sz w:val="16"/>
          <w:szCs w:val="16"/>
        </w:rPr>
      </w:pPr>
      <w:r w:rsidRPr="009F7996">
        <w:rPr>
          <w:sz w:val="16"/>
          <w:szCs w:val="16"/>
        </w:rPr>
        <w:t>CREDIT CARD BILLING ADDRESS</w:t>
      </w:r>
    </w:p>
    <w:p w14:paraId="24850549" w14:textId="77777777" w:rsidR="00EE70DC" w:rsidRPr="009F7996" w:rsidRDefault="00EE70DC" w:rsidP="009F7996">
      <w:pPr>
        <w:pBdr>
          <w:bottom w:val="single" w:sz="12" w:space="1" w:color="auto"/>
        </w:pBdr>
        <w:spacing w:after="0"/>
        <w:ind w:left="4320"/>
        <w:rPr>
          <w:sz w:val="18"/>
          <w:szCs w:val="18"/>
        </w:rPr>
      </w:pPr>
    </w:p>
    <w:p w14:paraId="022493E6" w14:textId="64701BEB" w:rsidR="00CF1014" w:rsidRPr="009F7996" w:rsidRDefault="00CF1014" w:rsidP="009F7996">
      <w:pPr>
        <w:spacing w:after="0"/>
        <w:ind w:left="4320"/>
        <w:rPr>
          <w:sz w:val="16"/>
          <w:szCs w:val="16"/>
        </w:rPr>
      </w:pPr>
      <w:r w:rsidRPr="009F7996">
        <w:rPr>
          <w:sz w:val="16"/>
          <w:szCs w:val="16"/>
        </w:rPr>
        <w:t>CARDHOLDER’S SIGNATURE</w:t>
      </w:r>
      <w:r w:rsidRPr="009F7996">
        <w:rPr>
          <w:sz w:val="16"/>
          <w:szCs w:val="16"/>
        </w:rPr>
        <w:tab/>
      </w:r>
      <w:r w:rsidRPr="009F7996">
        <w:rPr>
          <w:sz w:val="16"/>
          <w:szCs w:val="16"/>
        </w:rPr>
        <w:tab/>
      </w:r>
      <w:r w:rsidRPr="009F7996">
        <w:rPr>
          <w:sz w:val="16"/>
          <w:szCs w:val="16"/>
        </w:rPr>
        <w:tab/>
      </w:r>
      <w:r w:rsidRPr="009F7996">
        <w:rPr>
          <w:sz w:val="16"/>
          <w:szCs w:val="16"/>
        </w:rPr>
        <w:tab/>
        <w:t>CREDIT CARD SECURITY CODE</w:t>
      </w:r>
    </w:p>
    <w:p w14:paraId="5C542F1C" w14:textId="77777777" w:rsidR="00C647A5" w:rsidRDefault="00C647A5" w:rsidP="00D469A5">
      <w:pPr>
        <w:spacing w:after="0"/>
        <w:rPr>
          <w:sz w:val="20"/>
          <w:szCs w:val="20"/>
        </w:rPr>
      </w:pPr>
    </w:p>
    <w:p w14:paraId="79DF914F" w14:textId="3D0BEBA2" w:rsidR="001902D4" w:rsidRPr="001902D4" w:rsidRDefault="00EE70DC" w:rsidP="001902D4">
      <w:pPr>
        <w:rPr>
          <w:rFonts w:ascii="Arial Narrow" w:hAnsi="Arial Narrow"/>
          <w:b/>
          <w:bCs/>
          <w:sz w:val="20"/>
          <w:szCs w:val="20"/>
        </w:rPr>
      </w:pPr>
      <w:r w:rsidRPr="001902D4">
        <w:rPr>
          <w:rFonts w:ascii="Arial Narrow" w:hAnsi="Arial Narrow"/>
          <w:sz w:val="20"/>
          <w:szCs w:val="20"/>
        </w:rPr>
        <w:t xml:space="preserve">*Anonymous contributions are prohibited. However, if you do not want your name to be published in recognition materials, please check this box. </w:t>
      </w:r>
      <w:r w:rsidRPr="001902D4">
        <w:rPr>
          <w:rFonts w:ascii="Arial Narrow" w:hAnsi="Arial Narrow"/>
          <w:b/>
          <w:bCs/>
          <w:sz w:val="20"/>
          <w:szCs w:val="20"/>
        </w:rPr>
        <w:sym w:font="Wingdings" w:char="F0A8"/>
      </w:r>
    </w:p>
    <w:p w14:paraId="6796E808" w14:textId="5CEB6B98" w:rsidR="00C647A5" w:rsidRPr="001902D4" w:rsidRDefault="001902D4" w:rsidP="00D060E0">
      <w:pPr>
        <w:rPr>
          <w:rFonts w:ascii="Arial Narrow" w:hAnsi="Arial Narrow"/>
          <w:i/>
          <w:iCs/>
          <w:sz w:val="20"/>
          <w:szCs w:val="20"/>
        </w:rPr>
      </w:pPr>
      <w:r w:rsidRPr="001902D4">
        <w:rPr>
          <w:rFonts w:ascii="Arial Narrow" w:hAnsi="Arial Narrow"/>
          <w:i/>
          <w:iCs/>
          <w:sz w:val="20"/>
          <w:szCs w:val="20"/>
        </w:rPr>
        <w:t>All contributions are voluntary and have no impact on job status, performance review, or compensation. Contributions to NH HosPAC are not tax deductible.</w:t>
      </w:r>
      <w:r w:rsidR="00D060E0">
        <w:rPr>
          <w:rFonts w:ascii="Arial Narrow" w:hAnsi="Arial Narrow"/>
          <w:i/>
          <w:iCs/>
          <w:sz w:val="20"/>
          <w:szCs w:val="20"/>
        </w:rPr>
        <w:t xml:space="preserve"> </w:t>
      </w:r>
      <w:r w:rsidR="00EE70DC" w:rsidRPr="001902D4">
        <w:rPr>
          <w:rFonts w:ascii="Arial Narrow" w:hAnsi="Arial Narrow"/>
          <w:i/>
          <w:iCs/>
          <w:sz w:val="20"/>
          <w:szCs w:val="20"/>
        </w:rPr>
        <w:t xml:space="preserve">PACs </w:t>
      </w:r>
      <w:r w:rsidRPr="001902D4">
        <w:rPr>
          <w:rFonts w:ascii="Arial Narrow" w:hAnsi="Arial Narrow"/>
          <w:i/>
          <w:iCs/>
          <w:sz w:val="20"/>
          <w:szCs w:val="20"/>
        </w:rPr>
        <w:t xml:space="preserve">are required </w:t>
      </w:r>
      <w:r w:rsidR="00EE70DC" w:rsidRPr="001902D4">
        <w:rPr>
          <w:rFonts w:ascii="Arial Narrow" w:hAnsi="Arial Narrow"/>
          <w:i/>
          <w:iCs/>
          <w:sz w:val="20"/>
          <w:szCs w:val="20"/>
        </w:rPr>
        <w:t>to use our best efforts to collect and report the name, mailing address, occupation, and name of employer for each individual.</w:t>
      </w:r>
    </w:p>
    <w:p w14:paraId="556AB6D1" w14:textId="2F6F8558" w:rsidR="00C647A5" w:rsidRPr="00C647A5" w:rsidRDefault="00C647A5" w:rsidP="00C647A5">
      <w:pPr>
        <w:spacing w:after="0"/>
        <w:jc w:val="center"/>
        <w:rPr>
          <w:sz w:val="22"/>
          <w:szCs w:val="22"/>
        </w:rPr>
      </w:pPr>
      <w:r w:rsidRPr="00DF2AE5">
        <w:rPr>
          <w:b/>
          <w:bCs/>
        </w:rPr>
        <w:t xml:space="preserve">Contributions can also be made online at </w:t>
      </w:r>
      <w:r w:rsidRPr="00DF2AE5">
        <w:rPr>
          <w:b/>
          <w:bCs/>
          <w:color w:val="008000"/>
        </w:rPr>
        <w:t>www.nhha.org/</w:t>
      </w:r>
      <w:r w:rsidR="002505C3">
        <w:rPr>
          <w:b/>
          <w:bCs/>
          <w:color w:val="008000"/>
        </w:rPr>
        <w:t>nh</w:t>
      </w:r>
      <w:r w:rsidRPr="00DF2AE5">
        <w:rPr>
          <w:b/>
          <w:bCs/>
          <w:color w:val="008000"/>
        </w:rPr>
        <w:t>hospac</w:t>
      </w:r>
      <w:r w:rsidRPr="00C647A5">
        <w:rPr>
          <w:sz w:val="22"/>
          <w:szCs w:val="22"/>
        </w:rPr>
        <w:t>.</w:t>
      </w:r>
    </w:p>
    <w:sectPr w:rsidR="00C647A5" w:rsidRPr="00C647A5" w:rsidSect="00C647A5">
      <w:headerReference w:type="default" r:id="rId9"/>
      <w:pgSz w:w="12240" w:h="15840"/>
      <w:pgMar w:top="144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D734542" w14:textId="77777777" w:rsidR="004A5578" w:rsidRDefault="004A5578" w:rsidP="00D469A5">
      <w:pPr>
        <w:spacing w:after="0" w:line="240" w:lineRule="auto"/>
      </w:pPr>
      <w:r>
        <w:separator/>
      </w:r>
    </w:p>
  </w:endnote>
  <w:endnote w:type="continuationSeparator" w:id="0">
    <w:p w14:paraId="1379A16F" w14:textId="77777777" w:rsidR="004A5578" w:rsidRDefault="004A5578" w:rsidP="00D469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FDF245E" w14:textId="77777777" w:rsidR="004A5578" w:rsidRDefault="004A5578" w:rsidP="00D469A5">
      <w:pPr>
        <w:spacing w:after="0" w:line="240" w:lineRule="auto"/>
      </w:pPr>
      <w:r>
        <w:separator/>
      </w:r>
    </w:p>
  </w:footnote>
  <w:footnote w:type="continuationSeparator" w:id="0">
    <w:p w14:paraId="1073F2A8" w14:textId="77777777" w:rsidR="004A5578" w:rsidRDefault="004A5578" w:rsidP="00D469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ED984C" w14:textId="57FA16BB" w:rsidR="00D469A5" w:rsidRDefault="00D469A5">
    <w:pPr>
      <w:pStyle w:val="Header"/>
    </w:pPr>
    <w:r w:rsidRPr="00D469A5">
      <w:rPr>
        <w:noProof/>
      </w:rPr>
      <w:drawing>
        <wp:anchor distT="0" distB="0" distL="114300" distR="114300" simplePos="0" relativeHeight="251658240" behindDoc="1" locked="0" layoutInCell="1" allowOverlap="1" wp14:anchorId="2FF78702" wp14:editId="7AF28E7F">
          <wp:simplePos x="0" y="0"/>
          <wp:positionH relativeFrom="column">
            <wp:posOffset>0</wp:posOffset>
          </wp:positionH>
          <wp:positionV relativeFrom="paragraph">
            <wp:posOffset>39370</wp:posOffset>
          </wp:positionV>
          <wp:extent cx="1371600" cy="1371600"/>
          <wp:effectExtent l="0" t="0" r="0" b="0"/>
          <wp:wrapTight wrapText="bothSides">
            <wp:wrapPolygon edited="0">
              <wp:start x="0" y="0"/>
              <wp:lineTo x="0" y="21300"/>
              <wp:lineTo x="21300" y="21300"/>
              <wp:lineTo x="21300" y="0"/>
              <wp:lineTo x="0" y="0"/>
            </wp:wrapPolygon>
          </wp:wrapTight>
          <wp:docPr id="1678083838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1371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7CD841C6" w14:textId="78DB41A9" w:rsidR="00D469A5" w:rsidRDefault="00D469A5">
    <w:pPr>
      <w:pStyle w:val="Header"/>
    </w:pPr>
  </w:p>
  <w:p w14:paraId="78C912CA" w14:textId="520C226F" w:rsidR="00D469A5" w:rsidRDefault="00D469A5" w:rsidP="00D469A5">
    <w:pPr>
      <w:pStyle w:val="Header"/>
      <w:tabs>
        <w:tab w:val="clear" w:pos="9360"/>
        <w:tab w:val="right" w:pos="6480"/>
      </w:tabs>
    </w:pPr>
    <w:r>
      <w:tab/>
    </w:r>
    <w:r>
      <w:tab/>
    </w:r>
  </w:p>
  <w:p w14:paraId="5B19CAEF" w14:textId="41E3B045" w:rsidR="00D469A5" w:rsidRPr="00D469A5" w:rsidRDefault="00D469A5" w:rsidP="00D469A5">
    <w:pPr>
      <w:pStyle w:val="Header"/>
      <w:tabs>
        <w:tab w:val="clear" w:pos="4680"/>
        <w:tab w:val="clear" w:pos="9360"/>
        <w:tab w:val="right" w:pos="10080"/>
      </w:tabs>
    </w:pPr>
    <w:r>
      <w:br/>
    </w:r>
    <w:r w:rsidR="001902D4">
      <w:rPr>
        <w:sz w:val="32"/>
        <w:szCs w:val="32"/>
      </w:rPr>
      <w:t xml:space="preserve">NH </w:t>
    </w:r>
    <w:r w:rsidRPr="00D469A5">
      <w:rPr>
        <w:sz w:val="32"/>
        <w:szCs w:val="32"/>
      </w:rPr>
      <w:t>HosPAC</w:t>
    </w:r>
    <w:r>
      <w:rPr>
        <w:sz w:val="32"/>
        <w:szCs w:val="32"/>
      </w:rPr>
      <w:tab/>
    </w:r>
    <w:r>
      <w:rPr>
        <w:b/>
        <w:bCs/>
        <w:sz w:val="32"/>
        <w:szCs w:val="32"/>
      </w:rPr>
      <w:t>CONTRIBUTION FORM</w:t>
    </w:r>
    <w:r w:rsidRPr="00D469A5">
      <w:br/>
    </w:r>
    <w:r w:rsidRPr="00D469A5">
      <w:rPr>
        <w:sz w:val="20"/>
        <w:szCs w:val="20"/>
      </w:rPr>
      <w:t xml:space="preserve">New Hampshire Hospital and </w:t>
    </w:r>
    <w:r w:rsidRPr="00D469A5">
      <w:rPr>
        <w:sz w:val="20"/>
        <w:szCs w:val="20"/>
      </w:rPr>
      <w:br/>
      <w:t>Health System PAC for Patients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69A5"/>
    <w:rsid w:val="00126E40"/>
    <w:rsid w:val="00177782"/>
    <w:rsid w:val="001902D4"/>
    <w:rsid w:val="001C6626"/>
    <w:rsid w:val="002505C3"/>
    <w:rsid w:val="00392863"/>
    <w:rsid w:val="003C2CBF"/>
    <w:rsid w:val="00416963"/>
    <w:rsid w:val="00453EB0"/>
    <w:rsid w:val="004A5578"/>
    <w:rsid w:val="004B32AA"/>
    <w:rsid w:val="00627C17"/>
    <w:rsid w:val="00832E38"/>
    <w:rsid w:val="008E2122"/>
    <w:rsid w:val="0091331C"/>
    <w:rsid w:val="00957A91"/>
    <w:rsid w:val="00995ADD"/>
    <w:rsid w:val="009E4FCC"/>
    <w:rsid w:val="009F7996"/>
    <w:rsid w:val="00A3685D"/>
    <w:rsid w:val="00A504B6"/>
    <w:rsid w:val="00B410DB"/>
    <w:rsid w:val="00B624A4"/>
    <w:rsid w:val="00C647A5"/>
    <w:rsid w:val="00C94B42"/>
    <w:rsid w:val="00C962A4"/>
    <w:rsid w:val="00CF1014"/>
    <w:rsid w:val="00D060E0"/>
    <w:rsid w:val="00D238CF"/>
    <w:rsid w:val="00D469A5"/>
    <w:rsid w:val="00D7571F"/>
    <w:rsid w:val="00DF2AE5"/>
    <w:rsid w:val="00E02532"/>
    <w:rsid w:val="00EE70DC"/>
    <w:rsid w:val="00EF580F"/>
    <w:rsid w:val="00F12CFD"/>
    <w:rsid w:val="00F84B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237BB47"/>
  <w15:chartTrackingRefBased/>
  <w15:docId w15:val="{8D65A1FF-BCC8-42F1-AE6A-305C53F054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469A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469A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469A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469A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469A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469A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469A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469A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469A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469A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469A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469A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469A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469A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469A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469A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469A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469A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469A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469A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469A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469A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469A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469A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469A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469A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469A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469A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469A5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D469A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469A5"/>
  </w:style>
  <w:style w:type="paragraph" w:styleId="Footer">
    <w:name w:val="footer"/>
    <w:basedOn w:val="Normal"/>
    <w:link w:val="FooterChar"/>
    <w:uiPriority w:val="99"/>
    <w:unhideWhenUsed/>
    <w:rsid w:val="00D469A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469A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CA0D0675CC58D46AAE3ABFC8741E17D" ma:contentTypeVersion="15" ma:contentTypeDescription="Create a new document." ma:contentTypeScope="" ma:versionID="062853d5e45d02c606fdb238fe5d22bf">
  <xsd:schema xmlns:xsd="http://www.w3.org/2001/XMLSchema" xmlns:xs="http://www.w3.org/2001/XMLSchema" xmlns:p="http://schemas.microsoft.com/office/2006/metadata/properties" xmlns:ns2="87c26eb1-30ef-445b-b3e6-ed0dbe19d7b9" xmlns:ns3="4282ca06-41fc-47b0-b12b-c433c652ca45" targetNamespace="http://schemas.microsoft.com/office/2006/metadata/properties" ma:root="true" ma:fieldsID="24125e2efe8c5e99e3cf1161d422be36" ns2:_="" ns3:_="">
    <xsd:import namespace="87c26eb1-30ef-445b-b3e6-ed0dbe19d7b9"/>
    <xsd:import namespace="4282ca06-41fc-47b0-b12b-c433c652ca4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7c26eb1-30ef-445b-b3e6-ed0dbe19d7b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1f29f075-9433-4773-94c7-b3d0c0735a1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282ca06-41fc-47b0-b12b-c433c652ca45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6b04c0b6-ca22-4531-bff7-918b60cce574}" ma:internalName="TaxCatchAll" ma:showField="CatchAllData" ma:web="4282ca06-41fc-47b0-b12b-c433c652ca4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282ca06-41fc-47b0-b12b-c433c652ca45" xsi:nil="true"/>
    <lcf76f155ced4ddcb4097134ff3c332f xmlns="87c26eb1-30ef-445b-b3e6-ed0dbe19d7b9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D1612E2-BD95-4FB5-AE7C-D962E72150EB}"/>
</file>

<file path=customXml/itemProps2.xml><?xml version="1.0" encoding="utf-8"?>
<ds:datastoreItem xmlns:ds="http://schemas.openxmlformats.org/officeDocument/2006/customXml" ds:itemID="{B2C48B7B-C08A-4AB0-AEFB-9EDBF78D0535}">
  <ds:schemaRefs>
    <ds:schemaRef ds:uri="http://schemas.microsoft.com/office/2006/metadata/properties"/>
    <ds:schemaRef ds:uri="http://schemas.microsoft.com/office/infopath/2007/PartnerControls"/>
    <ds:schemaRef ds:uri="9e95a1aa-fd8e-4616-ad94-4679da86349b"/>
    <ds:schemaRef ds:uri="4282ca06-41fc-47b0-b12b-c433c652ca45"/>
  </ds:schemaRefs>
</ds:datastoreItem>
</file>

<file path=customXml/itemProps3.xml><?xml version="1.0" encoding="utf-8"?>
<ds:datastoreItem xmlns:ds="http://schemas.openxmlformats.org/officeDocument/2006/customXml" ds:itemID="{F4E6C2BC-1175-457C-BADB-9611013B69B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210</Words>
  <Characters>1199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Benjamin Bradley</dc:creator>
  <cp:keywords/>
  <dc:description/>
  <cp:lastModifiedBy>Tammy Boucher</cp:lastModifiedBy>
  <cp:revision>2</cp:revision>
  <cp:lastPrinted>2026-05-11T12:59:00Z</cp:lastPrinted>
  <dcterms:created xsi:type="dcterms:W3CDTF">2026-05-14T19:53:00Z</dcterms:created>
  <dcterms:modified xsi:type="dcterms:W3CDTF">2026-05-14T19:53:00Z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0x0101002CA0D0675CC58D46AAE3ABFC8741E17D</vt:lpwstr>
  </property>
  <property fmtid="{D5CDD505-2E9C-101B-9397-08002B2CF9AE}" pid="3" name="MediaServiceImageTags">
    <vt:lpwstr/>
  </property>
</Properties>
</file>